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5E84E3E1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C64288">
        <w:rPr>
          <w:rFonts w:eastAsia="Calibri"/>
          <w:b/>
          <w:sz w:val="18"/>
          <w:szCs w:val="18"/>
        </w:rPr>
        <w:t>2/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15C43D61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6F4998">
            <w:pPr>
              <w:spacing w:before="20" w:line="256" w:lineRule="auto"/>
              <w:ind w:left="120" w:right="81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51A" w14:textId="65E7D285" w:rsidR="00624EAD" w:rsidRPr="00405846" w:rsidRDefault="00405846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 / Get to Know / Covenant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5C0" w14:textId="0DC1B38B" w:rsidR="00236F08" w:rsidRPr="00DE496B" w:rsidRDefault="00236F08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87BF120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5D547D2A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3B4" w14:textId="39148FD3" w:rsidR="005150FD" w:rsidRPr="005150FD" w:rsidRDefault="005150FD" w:rsidP="005150FD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1 / You are Blessed. Prepare for Mass of Enrollment this Sunday.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3C4B7E53" w:rsidR="00236F08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</w:p>
        </w:tc>
      </w:tr>
      <w:tr w:rsidR="00236F08" w:rsidRPr="008C76B6" w14:paraId="2A176AF3" w14:textId="77777777" w:rsidTr="00FD298C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150FD" w:rsidRPr="008C76B6" w14:paraId="1D1F6CF9" w14:textId="77777777" w:rsidTr="005150FD">
        <w:trPr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84BF" w14:textId="4C61C55A" w:rsidR="005150FD" w:rsidRPr="005150FD" w:rsidRDefault="005150FD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5150FD">
              <w:rPr>
                <w:rFonts w:eastAsia="Calibri"/>
                <w:sz w:val="18"/>
                <w:szCs w:val="18"/>
                <w:highlight w:val="yellow"/>
              </w:rPr>
              <w:t>Sunday, October 1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84D5" w14:textId="70F4ABBB" w:rsidR="005150FD" w:rsidRPr="005150FD" w:rsidRDefault="005150F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5150FD">
              <w:rPr>
                <w:rFonts w:eastAsia="Calibri"/>
                <w:bCs/>
                <w:sz w:val="18"/>
                <w:szCs w:val="18"/>
                <w:highlight w:val="yellow"/>
              </w:rPr>
              <w:t>9:30am Mass of Enrollment for 1 Eucharist Families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9301" w14:textId="77777777" w:rsidR="005150FD" w:rsidRPr="005150FD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  <w:highlight w:val="yellow"/>
              </w:rPr>
            </w:pPr>
          </w:p>
        </w:tc>
      </w:tr>
      <w:tr w:rsidR="00236F08" w:rsidRPr="008C76B6" w14:paraId="168BA4E6" w14:textId="77777777" w:rsidTr="005150FD">
        <w:trPr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37628C" w:rsidRDefault="002815CB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446A85B2" w:rsidR="004C0957" w:rsidRPr="004C0957" w:rsidRDefault="005150F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Session 2 / The Best Version of Yourself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4A0E4EBD" w:rsidR="00236F08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31</w:t>
            </w:r>
          </w:p>
        </w:tc>
      </w:tr>
      <w:tr w:rsidR="00236F08" w:rsidRPr="008C76B6" w14:paraId="70BBC2F0" w14:textId="77777777" w:rsidTr="006F4998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2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11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FD298C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42224972" w:rsidR="00236F08" w:rsidRPr="00624EAD" w:rsidRDefault="00405846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 6:15-30pm / Mass Symbols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7836808B" w:rsidR="00236F08" w:rsidRPr="00DE496B" w:rsidRDefault="00236F08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4D23575" w14:textId="77777777" w:rsidTr="00FD298C">
        <w:trPr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Parents are welcome.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10231F6F" w:rsidR="00236F08" w:rsidRPr="00624EAD" w:rsidRDefault="005150F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3 / God Sent Jesus to Save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7B77054A" w:rsidR="00236F08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69</w:t>
            </w:r>
          </w:p>
        </w:tc>
      </w:tr>
      <w:tr w:rsidR="00236F08" w:rsidRPr="008C76B6" w14:paraId="6676F2D6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5849665C" w:rsidR="00D75453" w:rsidRPr="0037628C" w:rsidRDefault="005150FD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4 / Forgiveness and Healing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2AD05C87" w:rsidR="00236F08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105</w:t>
            </w:r>
          </w:p>
        </w:tc>
      </w:tr>
      <w:tr w:rsidR="00236F08" w:rsidRPr="008C76B6" w14:paraId="222DDAFB" w14:textId="77777777" w:rsidTr="005150FD">
        <w:trPr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4015398C" w:rsidR="00236F08" w:rsidRPr="0037628C" w:rsidRDefault="005150F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5 / Your First Reconciliation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0E9593CD" w:rsidR="00236F08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137</w:t>
            </w:r>
          </w:p>
        </w:tc>
      </w:tr>
      <w:tr w:rsidR="006748E3" w:rsidRPr="008C76B6" w14:paraId="4D8C128B" w14:textId="77777777" w:rsidTr="006F4998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405846">
            <w:pPr>
              <w:spacing w:before="20" w:line="256" w:lineRule="auto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ADA" w14:textId="140569C5" w:rsidR="006748E3" w:rsidRPr="0037628C" w:rsidRDefault="006748E3" w:rsidP="005150FD">
            <w:pPr>
              <w:spacing w:before="20" w:line="256" w:lineRule="auto"/>
              <w:ind w:left="-6" w:right="400" w:firstLine="6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</w:t>
            </w:r>
            <w:r w:rsidR="005150FD">
              <w:rPr>
                <w:rFonts w:eastAsia="Calibri"/>
                <w:sz w:val="18"/>
                <w:szCs w:val="18"/>
              </w:rPr>
              <w:t xml:space="preserve"> </w:t>
            </w:r>
            <w:r w:rsidRPr="0037628C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1/27</w:t>
            </w:r>
            <w:r w:rsidR="005150FD">
              <w:rPr>
                <w:rFonts w:eastAsia="Calibri"/>
                <w:sz w:val="18"/>
                <w:szCs w:val="18"/>
              </w:rPr>
              <w:t xml:space="preserve"> </w:t>
            </w:r>
            <w:r w:rsidRPr="005150FD">
              <w:rPr>
                <w:rFonts w:eastAsia="Calibri"/>
                <w:sz w:val="18"/>
                <w:szCs w:val="18"/>
              </w:rPr>
              <w:t>Christ</w:t>
            </w:r>
            <w:r w:rsidR="005150FD">
              <w:rPr>
                <w:rFonts w:eastAsia="Calibri"/>
                <w:sz w:val="18"/>
                <w:szCs w:val="18"/>
              </w:rPr>
              <w:t>/</w:t>
            </w:r>
            <w:r w:rsidRPr="005150FD">
              <w:rPr>
                <w:rFonts w:eastAsia="Calibri"/>
                <w:sz w:val="18"/>
                <w:szCs w:val="18"/>
              </w:rPr>
              <w:t>King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432" w14:textId="4BF0C0C4" w:rsidR="00405846" w:rsidRPr="0037628C" w:rsidRDefault="00405846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 Practice for 1</w:t>
            </w:r>
            <w:r w:rsidRPr="00405846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sz w:val="18"/>
                <w:szCs w:val="18"/>
              </w:rPr>
              <w:t xml:space="preserve"> Reconciliation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D213" w14:textId="1B0E856D" w:rsidR="006748E3" w:rsidRPr="00DE496B" w:rsidRDefault="006748E3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1F477F1B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CB6" w14:textId="61498C87" w:rsidR="006748E3" w:rsidRPr="00F71C6E" w:rsidRDefault="005150FD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Session 6 / It’s Only the Beginning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479484CF" w:rsidR="006748E3" w:rsidRPr="00DE496B" w:rsidRDefault="005150FD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177</w:t>
            </w:r>
          </w:p>
        </w:tc>
      </w:tr>
      <w:tr w:rsidR="00405846" w:rsidRPr="008C76B6" w14:paraId="29EED584" w14:textId="77777777" w:rsidTr="00405846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FF73" w14:textId="69F31571" w:rsidR="00405846" w:rsidRPr="00405846" w:rsidRDefault="00405846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Wednesday, 12-5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ABE0" w14:textId="7D7CF11F" w:rsidR="00405846" w:rsidRPr="00405846" w:rsidRDefault="00405846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Church 6:30pm First Reconciliation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AD0F" w14:textId="77777777" w:rsidR="00405846" w:rsidRPr="00405846" w:rsidRDefault="00405846" w:rsidP="00405846">
            <w:pPr>
              <w:spacing w:before="20" w:line="256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748E3" w:rsidRPr="008C76B6" w14:paraId="4E047085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31CEE426" w:rsidR="006748E3" w:rsidRPr="0037628C" w:rsidRDefault="005150FD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Advent and making an Advent Wreath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77777777" w:rsidR="006748E3" w:rsidRPr="00DE496B" w:rsidRDefault="006748E3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0614607F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5150FD">
            <w:pPr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175710E1" w:rsidR="006748E3" w:rsidRPr="004527C9" w:rsidRDefault="005150FD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Church 6:15pm Nativity Play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77777777" w:rsidR="006748E3" w:rsidRPr="00DE496B" w:rsidRDefault="006748E3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6F4998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5150FD">
            <w:pPr>
              <w:tabs>
                <w:tab w:val="left" w:pos="135"/>
              </w:tabs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5150FD">
            <w:pPr>
              <w:tabs>
                <w:tab w:val="left" w:pos="135"/>
              </w:tabs>
              <w:spacing w:before="20" w:line="256" w:lineRule="auto"/>
              <w:ind w:left="-6" w:right="400" w:firstLine="6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405846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21FF3A59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8A2A84">
        <w:rPr>
          <w:rFonts w:eastAsia="Calibri"/>
          <w:b/>
          <w:sz w:val="18"/>
          <w:szCs w:val="18"/>
        </w:rPr>
        <w:t xml:space="preserve"> </w:t>
      </w:r>
      <w:r w:rsidR="00C64288">
        <w:rPr>
          <w:rFonts w:eastAsia="Calibri"/>
          <w:b/>
          <w:sz w:val="18"/>
          <w:szCs w:val="18"/>
        </w:rPr>
        <w:t>2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778FE93C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DE496B" w:rsidRDefault="008A2A84" w:rsidP="00A35CC8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534F0" w14:textId="5A1EEC86" w:rsidR="007E5F9A" w:rsidRDefault="005150FD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Review / continue to practice 1</w:t>
            </w:r>
            <w:r w:rsidRPr="005150FD">
              <w:rPr>
                <w:rFonts w:eastAsia="Calibr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bCs/>
                <w:sz w:val="18"/>
                <w:szCs w:val="18"/>
              </w:rPr>
              <w:t xml:space="preserve"> Communion songs</w:t>
            </w:r>
          </w:p>
          <w:p w14:paraId="2AE0D2D6" w14:textId="104E73FF" w:rsidR="00405846" w:rsidRPr="007E5F9A" w:rsidRDefault="00405846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3D95E2E4" w:rsidR="00236F08" w:rsidRPr="00172105" w:rsidRDefault="00236F08" w:rsidP="00405846">
            <w:pPr>
              <w:spacing w:before="20" w:line="256" w:lineRule="auto"/>
              <w:ind w:right="-1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74147056" w14:textId="77777777" w:rsidTr="006F4998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29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11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374F4EB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1552A83E" w:rsidR="00236F08" w:rsidRPr="004C0957" w:rsidRDefault="005150FD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Session 1 / Sunday is Special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1F0D1EBA" w:rsidR="00236F08" w:rsidRPr="005150FD" w:rsidRDefault="005150FD" w:rsidP="00405846">
            <w:pPr>
              <w:spacing w:before="20" w:line="256" w:lineRule="auto"/>
              <w:ind w:right="-10"/>
              <w:rPr>
                <w:rFonts w:eastAsia="Calibri"/>
                <w:bCs/>
                <w:sz w:val="18"/>
                <w:szCs w:val="18"/>
              </w:rPr>
            </w:pPr>
            <w:r w:rsidRPr="005150FD">
              <w:rPr>
                <w:rFonts w:eastAsia="Calibri"/>
                <w:bCs/>
                <w:sz w:val="18"/>
                <w:szCs w:val="18"/>
              </w:rPr>
              <w:t>1</w:t>
            </w:r>
          </w:p>
        </w:tc>
      </w:tr>
      <w:tr w:rsidR="00236F08" w:rsidRPr="008C76B6" w14:paraId="4B371BC2" w14:textId="77777777" w:rsidTr="006F4998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593DAFD0" w:rsidR="004C0957" w:rsidRPr="0037628C" w:rsidRDefault="005150F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2 / The Greatest Event on Earth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31006781" w:rsidR="00236F08" w:rsidRPr="0037628C" w:rsidRDefault="005150FD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</w:t>
            </w:r>
          </w:p>
        </w:tc>
      </w:tr>
      <w:tr w:rsidR="00236F08" w:rsidRPr="008C76B6" w14:paraId="3297A5A8" w14:textId="77777777" w:rsidTr="006F4998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DA0471D" w14:textId="77777777" w:rsidTr="005150FD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210AF89A" w:rsidR="00236F08" w:rsidRPr="0037628C" w:rsidRDefault="005150FD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3 / The Word of God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5A271AB9" w:rsidR="00236F08" w:rsidRPr="0037628C" w:rsidRDefault="005150FD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</w:t>
            </w:r>
          </w:p>
        </w:tc>
      </w:tr>
      <w:tr w:rsidR="00236F08" w:rsidRPr="008C76B6" w14:paraId="3A0FA659" w14:textId="77777777" w:rsidTr="006F4998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44CD810" w14:textId="77777777" w:rsidTr="006F4998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74D512AC" w:rsidR="00236F08" w:rsidRPr="00624EAD" w:rsidRDefault="005150FD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Session 4 / </w:t>
            </w:r>
            <w:r w:rsidR="00517E56">
              <w:rPr>
                <w:rFonts w:eastAsia="Calibri"/>
                <w:sz w:val="18"/>
                <w:szCs w:val="18"/>
              </w:rPr>
              <w:t>The Eucharist</w:t>
            </w:r>
          </w:p>
        </w:tc>
        <w:tc>
          <w:tcPr>
            <w:tcW w:w="1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5C4EDC2E" w:rsidR="00236F08" w:rsidRPr="00517E56" w:rsidRDefault="00517E56" w:rsidP="00405846">
            <w:pPr>
              <w:spacing w:before="20" w:line="256" w:lineRule="auto"/>
              <w:ind w:right="-10"/>
              <w:rPr>
                <w:rFonts w:eastAsia="Calibri"/>
                <w:bCs/>
                <w:sz w:val="18"/>
                <w:szCs w:val="18"/>
              </w:rPr>
            </w:pPr>
            <w:r w:rsidRPr="00517E56">
              <w:rPr>
                <w:rFonts w:eastAsia="Calibri"/>
                <w:bCs/>
                <w:sz w:val="18"/>
                <w:szCs w:val="18"/>
              </w:rPr>
              <w:t>111</w:t>
            </w:r>
          </w:p>
        </w:tc>
      </w:tr>
      <w:tr w:rsidR="00236F08" w:rsidRPr="008C76B6" w14:paraId="46389129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116CE8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405846" w:rsidRPr="008C76B6" w14:paraId="491623A9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4B23" w14:textId="77777777" w:rsidR="00405846" w:rsidRPr="00405846" w:rsidRDefault="0040584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Tuesday, 3/5</w:t>
            </w:r>
          </w:p>
          <w:p w14:paraId="4D157E24" w14:textId="30286ADE" w:rsidR="00405846" w:rsidRPr="00405846" w:rsidRDefault="0040584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Wednesday, 3/6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C7CB" w14:textId="22B9A7B5" w:rsidR="00405846" w:rsidRPr="00405846" w:rsidRDefault="00405846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6:30pm-7:45pm Bread Celebration in Briody Hall     ½ class</w:t>
            </w:r>
          </w:p>
          <w:p w14:paraId="4C9519F9" w14:textId="3D193467" w:rsidR="00405846" w:rsidRPr="00405846" w:rsidRDefault="00405846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058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6:30pm-7:45pm Bread Celebration in Briody Hall     ½ class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38B5" w14:textId="77777777" w:rsidR="00405846" w:rsidRPr="0037628C" w:rsidRDefault="00405846" w:rsidP="00405846">
            <w:pPr>
              <w:spacing w:before="20" w:line="256" w:lineRule="auto"/>
              <w:ind w:right="-1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36F08" w:rsidRPr="008C76B6" w14:paraId="5A1D2F57" w14:textId="77777777" w:rsidTr="00517E56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625E5931" w:rsidR="00D75453" w:rsidRPr="00624EAD" w:rsidRDefault="00517E56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Session 5 / Your First Communion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3A56A900" w:rsidR="00236F08" w:rsidRPr="00517E56" w:rsidRDefault="00517E56" w:rsidP="00405846">
            <w:pPr>
              <w:spacing w:before="20" w:line="256" w:lineRule="auto"/>
              <w:ind w:right="-10"/>
              <w:rPr>
                <w:rFonts w:eastAsia="Calibri"/>
                <w:bCs/>
                <w:sz w:val="18"/>
                <w:szCs w:val="18"/>
              </w:rPr>
            </w:pPr>
            <w:r w:rsidRPr="00517E56">
              <w:rPr>
                <w:rFonts w:eastAsia="Calibri"/>
                <w:bCs/>
                <w:sz w:val="18"/>
                <w:szCs w:val="18"/>
              </w:rPr>
              <w:t>143</w:t>
            </w:r>
          </w:p>
        </w:tc>
      </w:tr>
      <w:tr w:rsidR="00236F08" w:rsidRPr="008C76B6" w14:paraId="6B320930" w14:textId="77777777" w:rsidTr="00517E56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29F22B18" w:rsidR="00236F08" w:rsidRPr="000B2AC9" w:rsidRDefault="00517E56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Session 6 / God’s Family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1FFED4A5" w:rsidR="00236F08" w:rsidRPr="0037628C" w:rsidRDefault="00517E56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165</w:t>
            </w:r>
          </w:p>
        </w:tc>
      </w:tr>
      <w:tr w:rsidR="00236F08" w:rsidRPr="008C76B6" w14:paraId="3B067E69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71CC1B4F" w:rsidR="00D75453" w:rsidRPr="00130997" w:rsidRDefault="00130997" w:rsidP="000B2AC9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 w:rsidRPr="00130997">
              <w:rPr>
                <w:rFonts w:eastAsia="Calibri"/>
                <w:b/>
                <w:sz w:val="18"/>
                <w:szCs w:val="18"/>
              </w:rPr>
              <w:t>Living Stations in Church</w:t>
            </w:r>
            <w:r>
              <w:rPr>
                <w:rFonts w:eastAsia="Calibri"/>
                <w:b/>
                <w:sz w:val="18"/>
                <w:szCs w:val="18"/>
              </w:rPr>
              <w:t xml:space="preserve"> 6:15-7:15pm</w:t>
            </w:r>
            <w:r w:rsidRPr="00130997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130997">
              <w:rPr>
                <w:rFonts w:eastAsia="Calibri"/>
                <w:b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4CA9401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12F23E6E" w14:textId="77777777" w:rsidTr="00FD298C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3F657F3F" w:rsidR="00D75453" w:rsidRPr="00624EAD" w:rsidRDefault="00517E56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Church 6:15pm 1</w:t>
            </w:r>
            <w:r w:rsidRPr="00517E56">
              <w:rPr>
                <w:rFonts w:eastAsia="Calibr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bCs/>
                <w:sz w:val="18"/>
                <w:szCs w:val="18"/>
              </w:rPr>
              <w:t xml:space="preserve"> Communion Practice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36F08" w:rsidRPr="008C76B6" w14:paraId="3BC94DE7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4E59BD96" w:rsidR="00236F08" w:rsidRPr="0037628C" w:rsidRDefault="0040584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 6:15pm 1</w:t>
            </w:r>
            <w:r w:rsidRPr="00405846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sz w:val="18"/>
                <w:szCs w:val="18"/>
              </w:rPr>
              <w:t xml:space="preserve"> Communion Practice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5ACA27F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37E6ED8E" w14:textId="77777777" w:rsidTr="00FD298C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4020BB6E" w:rsidR="00236F08" w:rsidRPr="0037628C" w:rsidRDefault="0040584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 6:15pm Reconciliation for 1</w:t>
            </w:r>
            <w:r w:rsidRPr="00405846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sz w:val="18"/>
                <w:szCs w:val="18"/>
              </w:rPr>
              <w:t xml:space="preserve"> Communion followed by practice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186C2439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2E41B513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46238D5E" w:rsidR="00236F08" w:rsidRPr="00405846" w:rsidRDefault="00405846" w:rsidP="001D4EA0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 6:15pm 1</w:t>
            </w:r>
            <w:r w:rsidRPr="00405846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sz w:val="18"/>
                <w:szCs w:val="18"/>
              </w:rPr>
              <w:t xml:space="preserve"> Communion practice with MHR students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77777777" w:rsidR="00236F08" w:rsidRPr="0037628C" w:rsidRDefault="00236F0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FD298C" w:rsidRPr="008C76B6" w14:paraId="57CD80F9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5CA4" w14:textId="4266B2B6" w:rsidR="00FD298C" w:rsidRPr="00FD298C" w:rsidRDefault="00FD298C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FD298C">
              <w:rPr>
                <w:rFonts w:eastAsia="Calibri"/>
                <w:sz w:val="18"/>
                <w:szCs w:val="18"/>
                <w:highlight w:val="yellow"/>
              </w:rPr>
              <w:t>Thursday, 5/2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D54B" w14:textId="158B1D06" w:rsidR="00FD298C" w:rsidRPr="00517E56" w:rsidRDefault="00FD298C" w:rsidP="001D4EA0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  <w:highlight w:val="yellow"/>
              </w:rPr>
            </w:pPr>
            <w:r w:rsidRPr="00517E56">
              <w:rPr>
                <w:rFonts w:eastAsia="Calibri"/>
                <w:sz w:val="18"/>
                <w:szCs w:val="18"/>
                <w:highlight w:val="yellow"/>
              </w:rPr>
              <w:t>Church 6:30pm-8pm 1</w:t>
            </w:r>
            <w:r w:rsidRPr="00517E56">
              <w:rPr>
                <w:rFonts w:eastAsia="Calibri"/>
                <w:sz w:val="18"/>
                <w:szCs w:val="18"/>
                <w:highlight w:val="yellow"/>
                <w:vertAlign w:val="superscript"/>
              </w:rPr>
              <w:t>st</w:t>
            </w:r>
            <w:r w:rsidRPr="00517E56">
              <w:rPr>
                <w:rFonts w:eastAsia="Calibri"/>
                <w:sz w:val="18"/>
                <w:szCs w:val="18"/>
                <w:highlight w:val="yellow"/>
              </w:rPr>
              <w:t xml:space="preserve"> Communion Practice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96A7" w14:textId="77777777" w:rsidR="00FD298C" w:rsidRPr="0037628C" w:rsidRDefault="00FD298C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FD298C" w:rsidRPr="008C76B6" w14:paraId="374365B5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A720" w14:textId="3FCA201A" w:rsidR="00FD298C" w:rsidRPr="00FD298C" w:rsidRDefault="00FD298C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FD298C">
              <w:rPr>
                <w:rFonts w:eastAsia="Calibri"/>
                <w:sz w:val="18"/>
                <w:szCs w:val="18"/>
                <w:highlight w:val="yellow"/>
              </w:rPr>
              <w:t>Saturday, 5/4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46A5" w14:textId="79F5C769" w:rsidR="00FD298C" w:rsidRPr="00517E56" w:rsidRDefault="00FD298C" w:rsidP="001D4EA0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  <w:highlight w:val="yellow"/>
              </w:rPr>
            </w:pPr>
            <w:r w:rsidRPr="00517E56">
              <w:rPr>
                <w:rFonts w:eastAsia="Calibri"/>
                <w:sz w:val="18"/>
                <w:szCs w:val="18"/>
                <w:highlight w:val="yellow"/>
              </w:rPr>
              <w:t>Church 1</w:t>
            </w:r>
            <w:r w:rsidRPr="00517E56">
              <w:rPr>
                <w:rFonts w:eastAsia="Calibri"/>
                <w:sz w:val="18"/>
                <w:szCs w:val="18"/>
                <w:highlight w:val="yellow"/>
                <w:vertAlign w:val="superscript"/>
              </w:rPr>
              <w:t>st</w:t>
            </w:r>
            <w:r w:rsidRPr="00517E56">
              <w:rPr>
                <w:rFonts w:eastAsia="Calibri"/>
                <w:sz w:val="18"/>
                <w:szCs w:val="18"/>
                <w:highlight w:val="yellow"/>
              </w:rPr>
              <w:t xml:space="preserve"> Communion Mass 11:00am / Arrive 10:30am-10:45am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27D8" w14:textId="77777777" w:rsidR="00FD298C" w:rsidRPr="0037628C" w:rsidRDefault="00FD298C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FD298C" w:rsidRPr="008C76B6" w14:paraId="41B5B261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FDAF" w14:textId="3215F3DC" w:rsidR="00FD298C" w:rsidRPr="00FD298C" w:rsidRDefault="00FD298C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FD298C">
              <w:rPr>
                <w:rFonts w:eastAsia="Calibri"/>
                <w:sz w:val="18"/>
                <w:szCs w:val="18"/>
                <w:highlight w:val="yellow"/>
              </w:rPr>
              <w:t>Sunday, 5/5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07D6" w14:textId="77777777" w:rsidR="00FD298C" w:rsidRPr="00517E56" w:rsidRDefault="00FD298C" w:rsidP="001D4EA0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  <w:highlight w:val="yellow"/>
              </w:rPr>
            </w:pPr>
            <w:r w:rsidRPr="00517E56">
              <w:rPr>
                <w:rFonts w:eastAsia="Calibri"/>
                <w:sz w:val="18"/>
                <w:szCs w:val="18"/>
                <w:highlight w:val="yellow"/>
              </w:rPr>
              <w:t>Church 11:00am Mass / May Crowning/</w:t>
            </w:r>
          </w:p>
          <w:p w14:paraId="23971644" w14:textId="19C9E9F4" w:rsidR="00FD298C" w:rsidRPr="00517E56" w:rsidRDefault="00FD298C" w:rsidP="00FD298C">
            <w:pPr>
              <w:spacing w:before="20" w:line="256" w:lineRule="auto"/>
              <w:ind w:right="74"/>
              <w:rPr>
                <w:rFonts w:eastAsia="Calibri"/>
                <w:sz w:val="18"/>
                <w:szCs w:val="18"/>
                <w:highlight w:val="yellow"/>
              </w:rPr>
            </w:pPr>
            <w:r w:rsidRPr="00517E56">
              <w:rPr>
                <w:rFonts w:eastAsia="Calibri"/>
                <w:b/>
                <w:bCs/>
                <w:color w:val="C00000"/>
                <w:sz w:val="18"/>
                <w:szCs w:val="18"/>
                <w:highlight w:val="yellow"/>
              </w:rPr>
              <w:t>Students wear 1</w:t>
            </w:r>
            <w:r w:rsidRPr="00517E56">
              <w:rPr>
                <w:rFonts w:eastAsia="Calibri"/>
                <w:b/>
                <w:bCs/>
                <w:color w:val="C00000"/>
                <w:sz w:val="18"/>
                <w:szCs w:val="18"/>
                <w:highlight w:val="yellow"/>
                <w:vertAlign w:val="superscript"/>
              </w:rPr>
              <w:t>st</w:t>
            </w:r>
            <w:r w:rsidRPr="00517E56">
              <w:rPr>
                <w:rFonts w:eastAsia="Calibri"/>
                <w:b/>
                <w:bCs/>
                <w:color w:val="C00000"/>
                <w:sz w:val="18"/>
                <w:szCs w:val="18"/>
                <w:highlight w:val="yellow"/>
              </w:rPr>
              <w:t xml:space="preserve"> Communion clothing</w:t>
            </w:r>
            <w:r w:rsidRPr="00517E56">
              <w:rPr>
                <w:rFonts w:eastAsia="Calibri"/>
                <w:sz w:val="18"/>
                <w:szCs w:val="18"/>
                <w:highlight w:val="yellow"/>
              </w:rPr>
              <w:t xml:space="preserve"> / arrive at Briody Hall by 10:45am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F38F" w14:textId="77777777" w:rsidR="00FD298C" w:rsidRPr="0037628C" w:rsidRDefault="00FD298C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  <w:tr w:rsidR="00116CE8" w:rsidRPr="008C76B6" w14:paraId="337258FB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D662181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37628C" w:rsidRDefault="00116CE8" w:rsidP="00405846">
            <w:pPr>
              <w:spacing w:before="20" w:line="256" w:lineRule="auto"/>
              <w:ind w:right="-10"/>
              <w:rPr>
                <w:rFonts w:eastAsia="Calibri"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E8"/>
    <w:rsid w:val="00130997"/>
    <w:rsid w:val="00172105"/>
    <w:rsid w:val="001D4EA0"/>
    <w:rsid w:val="00200E25"/>
    <w:rsid w:val="00236F08"/>
    <w:rsid w:val="002815CB"/>
    <w:rsid w:val="002B178E"/>
    <w:rsid w:val="002B7485"/>
    <w:rsid w:val="00346D93"/>
    <w:rsid w:val="00352BC2"/>
    <w:rsid w:val="0037628C"/>
    <w:rsid w:val="003E2063"/>
    <w:rsid w:val="00405846"/>
    <w:rsid w:val="004527C9"/>
    <w:rsid w:val="0046744C"/>
    <w:rsid w:val="004C0957"/>
    <w:rsid w:val="004F20D3"/>
    <w:rsid w:val="005150FD"/>
    <w:rsid w:val="00517E56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943F5"/>
    <w:rsid w:val="006A47A9"/>
    <w:rsid w:val="006F4998"/>
    <w:rsid w:val="007E30CC"/>
    <w:rsid w:val="007E5F9A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D1731"/>
    <w:rsid w:val="00C64288"/>
    <w:rsid w:val="00CA6912"/>
    <w:rsid w:val="00D4418C"/>
    <w:rsid w:val="00D50059"/>
    <w:rsid w:val="00D75453"/>
    <w:rsid w:val="00DE496B"/>
    <w:rsid w:val="00E708C7"/>
    <w:rsid w:val="00F0429B"/>
    <w:rsid w:val="00F36DE2"/>
    <w:rsid w:val="00F71C6E"/>
    <w:rsid w:val="00FA4A79"/>
    <w:rsid w:val="00FC6E03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5</cp:revision>
  <cp:lastPrinted>2023-08-21T19:22:00Z</cp:lastPrinted>
  <dcterms:created xsi:type="dcterms:W3CDTF">2023-08-14T19:10:00Z</dcterms:created>
  <dcterms:modified xsi:type="dcterms:W3CDTF">2023-08-21T19:22:00Z</dcterms:modified>
</cp:coreProperties>
</file>